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C7" w:rsidRPr="007F637F" w:rsidRDefault="00195EC7" w:rsidP="00195EC7">
      <w:pPr>
        <w:jc w:val="center"/>
        <w:rPr>
          <w:b/>
        </w:rPr>
      </w:pPr>
      <w:bookmarkStart w:id="0" w:name="ItemName"/>
      <w:r>
        <w:rPr>
          <w:rFonts w:hint="eastAsia"/>
          <w:b/>
        </w:rPr>
        <w:t>天津市消防救援总队“自然灾害应急能力提升工程”装备配备（第四批消防装备第二次）项目</w:t>
      </w:r>
      <w:bookmarkEnd w:id="0"/>
      <w:r>
        <w:rPr>
          <w:rFonts w:hint="eastAsia"/>
          <w:b/>
        </w:rPr>
        <w:t>中标明细单</w:t>
      </w:r>
    </w:p>
    <w:p w:rsidR="00195EC7" w:rsidRDefault="00195EC7" w:rsidP="00195EC7"/>
    <w:p w:rsidR="00195EC7" w:rsidRDefault="00195EC7" w:rsidP="00195EC7">
      <w:r>
        <w:rPr>
          <w:rFonts w:hint="eastAsia"/>
        </w:rPr>
        <w:t>项目名称：</w:t>
      </w:r>
      <w:bookmarkStart w:id="1" w:name="ItemName2"/>
      <w:r>
        <w:rPr>
          <w:rFonts w:hint="eastAsia"/>
        </w:rPr>
        <w:t>天津市消防救援总队“自然灾害应急能力提升工程”装备配备（第四批消防装备第二次）项目</w:t>
      </w:r>
      <w:bookmarkEnd w:id="1"/>
    </w:p>
    <w:p w:rsidR="00195EC7" w:rsidRDefault="00195EC7" w:rsidP="00195EC7">
      <w:pPr>
        <w:rPr>
          <w:rFonts w:ascii="Times New Roman" w:hAnsi="Times New Roman" w:hint="eastAsia"/>
        </w:rPr>
      </w:pPr>
      <w:r w:rsidRPr="007F637F">
        <w:rPr>
          <w:rFonts w:ascii="Times New Roman" w:hAnsi="Times New Roman"/>
        </w:rPr>
        <w:t>项目编号：</w:t>
      </w:r>
      <w:bookmarkStart w:id="2" w:name="ItemNumber"/>
      <w:r>
        <w:rPr>
          <w:rFonts w:ascii="Times New Roman" w:hAnsi="Times New Roman"/>
        </w:rPr>
        <w:t>TGPC-2024-A-0171</w:t>
      </w:r>
      <w:bookmarkEnd w:id="2"/>
    </w:p>
    <w:p w:rsidR="00195EC7" w:rsidRDefault="00195EC7" w:rsidP="00195EC7">
      <w:r>
        <w:t>中标供应商：日照</w:t>
      </w:r>
      <w:proofErr w:type="gramStart"/>
      <w:r>
        <w:t>鑫锐安全</w:t>
      </w:r>
      <w:proofErr w:type="gramEnd"/>
      <w:r>
        <w:t>设备有限公司</w:t>
      </w:r>
    </w:p>
    <w:tbl>
      <w:tblPr>
        <w:tblW w:w="409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750"/>
        <w:gridCol w:w="771"/>
        <w:gridCol w:w="772"/>
        <w:gridCol w:w="1224"/>
        <w:gridCol w:w="750"/>
        <w:gridCol w:w="750"/>
        <w:gridCol w:w="948"/>
        <w:gridCol w:w="1013"/>
      </w:tblGrid>
      <w:tr w:rsidR="00195EC7" w:rsidTr="00540EAE">
        <w:trPr>
          <w:trHeight w:val="4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95EC7" w:rsidRDefault="00195EC7" w:rsidP="00540EA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EC7" w:rsidRDefault="00195EC7" w:rsidP="00540EAE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EC7" w:rsidRDefault="00195EC7" w:rsidP="00540EAE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EC7" w:rsidRDefault="00195EC7" w:rsidP="00540EAE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95EC7" w:rsidRDefault="00195EC7" w:rsidP="00540EA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95EC7" w:rsidRDefault="00195EC7" w:rsidP="00540EAE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EC7" w:rsidRDefault="00195EC7" w:rsidP="00540EAE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EC7" w:rsidRDefault="00195EC7" w:rsidP="00540EAE">
            <w:pPr>
              <w:jc w:val="center"/>
            </w:pPr>
            <w:r>
              <w:rPr>
                <w:rFonts w:hint="eastAsia"/>
              </w:rPr>
              <w:t>总价</w:t>
            </w:r>
          </w:p>
        </w:tc>
      </w:tr>
      <w:tr w:rsidR="00195EC7" w:rsidTr="00540EA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EC7" w:rsidRDefault="00195EC7" w:rsidP="00540EA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EC7" w:rsidRDefault="00195EC7" w:rsidP="00540EA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排水机器人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EC7" w:rsidRDefault="00195EC7" w:rsidP="00540EAE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锐固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EC7" w:rsidRDefault="00195EC7" w:rsidP="00540EA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RXR-Q260L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EC7" w:rsidRDefault="00195EC7" w:rsidP="00540EA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EC7" w:rsidRDefault="00195EC7" w:rsidP="00540EA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EC7" w:rsidRDefault="00195EC7" w:rsidP="00540EA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928000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EC7" w:rsidRDefault="00195EC7" w:rsidP="00540EA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2784000</w:t>
            </w:r>
          </w:p>
        </w:tc>
      </w:tr>
    </w:tbl>
    <w:p w:rsidR="00195EC7" w:rsidRDefault="00195EC7" w:rsidP="00195EC7"/>
    <w:p w:rsidR="00195EC7" w:rsidRPr="00535F7F" w:rsidRDefault="00195EC7" w:rsidP="00195EC7">
      <w:pPr>
        <w:rPr>
          <w:rFonts w:ascii="Times New Roman" w:hAnsi="Times New Roman"/>
        </w:rPr>
      </w:pPr>
    </w:p>
    <w:p w:rsidR="00421402" w:rsidRDefault="00421402">
      <w:bookmarkStart w:id="3" w:name="_GoBack"/>
      <w:bookmarkEnd w:id="3"/>
    </w:p>
    <w:sectPr w:rsidR="00421402" w:rsidSect="00A8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9F5" w:rsidRDefault="003F49F5" w:rsidP="00195EC7">
      <w:r>
        <w:separator/>
      </w:r>
    </w:p>
  </w:endnote>
  <w:endnote w:type="continuationSeparator" w:id="0">
    <w:p w:rsidR="003F49F5" w:rsidRDefault="003F49F5" w:rsidP="0019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9F5" w:rsidRDefault="003F49F5" w:rsidP="00195EC7">
      <w:r>
        <w:separator/>
      </w:r>
    </w:p>
  </w:footnote>
  <w:footnote w:type="continuationSeparator" w:id="0">
    <w:p w:rsidR="003F49F5" w:rsidRDefault="003F49F5" w:rsidP="00195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80"/>
    <w:rsid w:val="00027EAD"/>
    <w:rsid w:val="00065DF7"/>
    <w:rsid w:val="00173B9A"/>
    <w:rsid w:val="00195EC7"/>
    <w:rsid w:val="003470DD"/>
    <w:rsid w:val="003F49F5"/>
    <w:rsid w:val="00421402"/>
    <w:rsid w:val="004A0F5C"/>
    <w:rsid w:val="0059284C"/>
    <w:rsid w:val="00640FD9"/>
    <w:rsid w:val="00694780"/>
    <w:rsid w:val="00710AAF"/>
    <w:rsid w:val="00784D7E"/>
    <w:rsid w:val="00824688"/>
    <w:rsid w:val="00844B97"/>
    <w:rsid w:val="00A04AB0"/>
    <w:rsid w:val="00A2574B"/>
    <w:rsid w:val="00BD6645"/>
    <w:rsid w:val="00D37682"/>
    <w:rsid w:val="00DB1678"/>
    <w:rsid w:val="00E30484"/>
    <w:rsid w:val="00E45870"/>
    <w:rsid w:val="00EE43F7"/>
    <w:rsid w:val="00F100C0"/>
    <w:rsid w:val="00F826BA"/>
    <w:rsid w:val="00FA28CF"/>
    <w:rsid w:val="00FB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E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E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E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E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E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E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2024-09-05T06:02:00Z</dcterms:created>
  <dcterms:modified xsi:type="dcterms:W3CDTF">2024-09-05T06:03:00Z</dcterms:modified>
</cp:coreProperties>
</file>